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0AA6" w14:textId="77777777" w:rsidR="00FF14E8" w:rsidRDefault="00FF14E8" w:rsidP="00EA7B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270ADF" w14:textId="11A57A6D" w:rsidR="00EA7BEF" w:rsidRDefault="00EA7BEF" w:rsidP="00EA7BE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EELNÕU</w:t>
      </w:r>
      <w:r w:rsidR="00FF14E8">
        <w:rPr>
          <w:rFonts w:ascii="Times New Roman" w:hAnsi="Times New Roman" w:cs="Times New Roman"/>
        </w:rPr>
        <w:t xml:space="preserve"> KAVAND</w:t>
      </w:r>
    </w:p>
    <w:p w14:paraId="19D82970" w14:textId="0CC198E5" w:rsidR="00F60082" w:rsidRPr="002C5E6F" w:rsidRDefault="00F60082" w:rsidP="00EA7B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4E05233" w14:textId="7A134C8C" w:rsidR="00EA7BEF" w:rsidRPr="0085434D" w:rsidRDefault="002A4FBD" w:rsidP="008543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434D">
        <w:rPr>
          <w:rFonts w:ascii="Times New Roman" w:hAnsi="Times New Roman" w:cs="Times New Roman"/>
        </w:rPr>
        <w:t xml:space="preserve">MAJANDUS- JA </w:t>
      </w:r>
      <w:r w:rsidR="00035E80" w:rsidRPr="0085434D">
        <w:rPr>
          <w:rFonts w:ascii="Times New Roman" w:hAnsi="Times New Roman" w:cs="Times New Roman"/>
        </w:rPr>
        <w:t>TÖÖSTUS</w:t>
      </w:r>
      <w:r w:rsidRPr="0085434D">
        <w:rPr>
          <w:rFonts w:ascii="Times New Roman" w:hAnsi="Times New Roman" w:cs="Times New Roman"/>
        </w:rPr>
        <w:t>MINISTER</w:t>
      </w:r>
    </w:p>
    <w:p w14:paraId="14BA6C68" w14:textId="134A0204" w:rsidR="00F60082" w:rsidRPr="0085434D" w:rsidRDefault="00F60082" w:rsidP="008543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434D">
        <w:rPr>
          <w:rFonts w:ascii="Times New Roman" w:hAnsi="Times New Roman" w:cs="Times New Roman"/>
        </w:rPr>
        <w:t>MÄÄRUS</w:t>
      </w:r>
    </w:p>
    <w:p w14:paraId="560EEFD6" w14:textId="10299383" w:rsidR="00F60082" w:rsidRPr="002C5E6F" w:rsidRDefault="00F60082" w:rsidP="00EA7BEF">
      <w:pPr>
        <w:spacing w:after="0" w:line="240" w:lineRule="auto"/>
        <w:rPr>
          <w:rFonts w:ascii="Times New Roman" w:hAnsi="Times New Roman" w:cs="Times New Roman"/>
        </w:rPr>
      </w:pPr>
    </w:p>
    <w:p w14:paraId="1613B957" w14:textId="260CB805" w:rsidR="00F60082" w:rsidRPr="002C5E6F" w:rsidRDefault="001B0E79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E6F">
        <w:rPr>
          <w:rFonts w:ascii="Times New Roman" w:hAnsi="Times New Roman" w:cs="Times New Roman"/>
          <w:b/>
          <w:bCs/>
        </w:rPr>
        <w:t>Detailplaneeringu</w:t>
      </w:r>
      <w:r w:rsidR="00F60082" w:rsidRPr="002C5E6F">
        <w:rPr>
          <w:rFonts w:ascii="Times New Roman" w:hAnsi="Times New Roman" w:cs="Times New Roman"/>
          <w:b/>
          <w:bCs/>
        </w:rPr>
        <w:t xml:space="preserve"> algatamise taotlusele esitatavad nõuded</w:t>
      </w:r>
    </w:p>
    <w:p w14:paraId="0DB9F4DB" w14:textId="50FC70D5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656E51" w14:textId="234444FC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E6F">
        <w:rPr>
          <w:rFonts w:ascii="Times New Roman" w:hAnsi="Times New Roman" w:cs="Times New Roman"/>
        </w:rPr>
        <w:t>Määrus kehtestatakse planeerimisseaduse § 3 lõike 6 punkti 2</w:t>
      </w:r>
      <w:r w:rsidRPr="002C5E6F">
        <w:rPr>
          <w:rFonts w:ascii="Times New Roman" w:hAnsi="Times New Roman" w:cs="Times New Roman"/>
          <w:vertAlign w:val="superscript"/>
        </w:rPr>
        <w:t>1</w:t>
      </w:r>
      <w:r w:rsidRPr="002C5E6F">
        <w:rPr>
          <w:rFonts w:ascii="Times New Roman" w:hAnsi="Times New Roman" w:cs="Times New Roman"/>
        </w:rPr>
        <w:t xml:space="preserve"> alusel.</w:t>
      </w:r>
    </w:p>
    <w:p w14:paraId="5D45F583" w14:textId="0D1741CE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8857E" w14:textId="50442F89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E6F">
        <w:rPr>
          <w:rFonts w:ascii="Times New Roman" w:hAnsi="Times New Roman" w:cs="Times New Roman"/>
          <w:b/>
          <w:bCs/>
        </w:rPr>
        <w:t>§ 1. Määruse reguleerimisala</w:t>
      </w:r>
    </w:p>
    <w:p w14:paraId="765629FB" w14:textId="5E73F6DF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958202" w14:textId="1370E0B2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E6F">
        <w:rPr>
          <w:rFonts w:ascii="Times New Roman" w:hAnsi="Times New Roman" w:cs="Times New Roman"/>
        </w:rPr>
        <w:t xml:space="preserve">Määrus sätestab </w:t>
      </w:r>
      <w:r w:rsidR="00CE3069">
        <w:rPr>
          <w:rFonts w:ascii="Times New Roman" w:hAnsi="Times New Roman" w:cs="Times New Roman"/>
        </w:rPr>
        <w:t xml:space="preserve">nõuded </w:t>
      </w:r>
      <w:r w:rsidR="00CF6D49" w:rsidRPr="002C5E6F">
        <w:rPr>
          <w:rFonts w:ascii="Times New Roman" w:hAnsi="Times New Roman" w:cs="Times New Roman"/>
        </w:rPr>
        <w:t xml:space="preserve">detailplaneeringu </w:t>
      </w:r>
      <w:r w:rsidRPr="002C5E6F">
        <w:rPr>
          <w:rFonts w:ascii="Times New Roman" w:hAnsi="Times New Roman" w:cs="Times New Roman"/>
        </w:rPr>
        <w:t xml:space="preserve">algatamise taotlusele, mis esitatakse </w:t>
      </w:r>
      <w:r w:rsidR="00D61775" w:rsidRPr="002C5E6F">
        <w:rPr>
          <w:rFonts w:ascii="Times New Roman" w:hAnsi="Times New Roman" w:cs="Times New Roman"/>
        </w:rPr>
        <w:t>kohaliku omavalitsuse</w:t>
      </w:r>
      <w:r w:rsidR="004D4942">
        <w:rPr>
          <w:rFonts w:ascii="Times New Roman" w:hAnsi="Times New Roman" w:cs="Times New Roman"/>
        </w:rPr>
        <w:t xml:space="preserve"> üksuse</w:t>
      </w:r>
      <w:r w:rsidR="00D61775" w:rsidRPr="002C5E6F">
        <w:rPr>
          <w:rFonts w:ascii="Times New Roman" w:hAnsi="Times New Roman" w:cs="Times New Roman"/>
        </w:rPr>
        <w:t>le</w:t>
      </w:r>
      <w:r w:rsidRPr="002C5E6F">
        <w:rPr>
          <w:rFonts w:ascii="Times New Roman" w:hAnsi="Times New Roman" w:cs="Times New Roman"/>
        </w:rPr>
        <w:t>.</w:t>
      </w:r>
    </w:p>
    <w:p w14:paraId="1CA98270" w14:textId="62E08158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FDB1E5" w14:textId="59CF005B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E6F">
        <w:rPr>
          <w:rFonts w:ascii="Times New Roman" w:hAnsi="Times New Roman" w:cs="Times New Roman"/>
          <w:b/>
          <w:bCs/>
        </w:rPr>
        <w:t xml:space="preserve">§ 2. Nõuded </w:t>
      </w:r>
      <w:r w:rsidR="00D61775" w:rsidRPr="002C5E6F">
        <w:rPr>
          <w:rFonts w:ascii="Times New Roman" w:hAnsi="Times New Roman" w:cs="Times New Roman"/>
          <w:b/>
          <w:bCs/>
        </w:rPr>
        <w:t xml:space="preserve">detailplaneeringu </w:t>
      </w:r>
      <w:r w:rsidRPr="002C5E6F">
        <w:rPr>
          <w:rFonts w:ascii="Times New Roman" w:hAnsi="Times New Roman" w:cs="Times New Roman"/>
          <w:b/>
          <w:bCs/>
        </w:rPr>
        <w:t>algatamise taotlusele</w:t>
      </w:r>
    </w:p>
    <w:p w14:paraId="789E624C" w14:textId="754D98C5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2E0214" w14:textId="25F1F0ED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E6F">
        <w:rPr>
          <w:rFonts w:ascii="Times New Roman" w:hAnsi="Times New Roman" w:cs="Times New Roman"/>
        </w:rPr>
        <w:t xml:space="preserve">(1) </w:t>
      </w:r>
      <w:r w:rsidR="00D61775" w:rsidRPr="002C5E6F">
        <w:rPr>
          <w:rFonts w:ascii="Times New Roman" w:hAnsi="Times New Roman" w:cs="Times New Roman"/>
        </w:rPr>
        <w:t>Detailplaneeringu</w:t>
      </w:r>
      <w:r w:rsidR="005A055C" w:rsidRPr="002C5E6F">
        <w:rPr>
          <w:rFonts w:ascii="Times New Roman" w:hAnsi="Times New Roman" w:cs="Times New Roman"/>
        </w:rPr>
        <w:t xml:space="preserve"> </w:t>
      </w:r>
      <w:r w:rsidRPr="002C5E6F">
        <w:rPr>
          <w:rFonts w:ascii="Times New Roman" w:hAnsi="Times New Roman" w:cs="Times New Roman"/>
        </w:rPr>
        <w:t>algatamise taotluses esitatakse järgmised andmed:</w:t>
      </w:r>
    </w:p>
    <w:p w14:paraId="5312BEDD" w14:textId="04CF8592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E6F">
        <w:rPr>
          <w:rFonts w:ascii="Times New Roman" w:hAnsi="Times New Roman" w:cs="Times New Roman"/>
        </w:rPr>
        <w:t>1) taotleja nimi, registrikood</w:t>
      </w:r>
      <w:r w:rsidR="008B4D16">
        <w:rPr>
          <w:rFonts w:ascii="Times New Roman" w:hAnsi="Times New Roman" w:cs="Times New Roman"/>
        </w:rPr>
        <w:t>, telefoni number</w:t>
      </w:r>
      <w:r w:rsidRPr="002C5E6F">
        <w:rPr>
          <w:rFonts w:ascii="Times New Roman" w:hAnsi="Times New Roman" w:cs="Times New Roman"/>
        </w:rPr>
        <w:t xml:space="preserve"> ja </w:t>
      </w:r>
      <w:r w:rsidR="008B4D16">
        <w:rPr>
          <w:rFonts w:ascii="Times New Roman" w:hAnsi="Times New Roman" w:cs="Times New Roman"/>
        </w:rPr>
        <w:t>e-posti aadress</w:t>
      </w:r>
      <w:r w:rsidR="00A568D2">
        <w:rPr>
          <w:rFonts w:ascii="Times New Roman" w:hAnsi="Times New Roman" w:cs="Times New Roman"/>
        </w:rPr>
        <w:t>;</w:t>
      </w:r>
    </w:p>
    <w:p w14:paraId="1130F908" w14:textId="2486D991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E6F">
        <w:rPr>
          <w:rFonts w:ascii="Times New Roman" w:hAnsi="Times New Roman" w:cs="Times New Roman"/>
        </w:rPr>
        <w:t>2) planeeringu koostamise vajadus koos põhjendustega;</w:t>
      </w:r>
    </w:p>
    <w:p w14:paraId="1ECE6C18" w14:textId="64555176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E6F">
        <w:rPr>
          <w:rFonts w:ascii="Times New Roman" w:hAnsi="Times New Roman" w:cs="Times New Roman"/>
        </w:rPr>
        <w:t>3) planeeringu koostamise eesmärk;</w:t>
      </w:r>
    </w:p>
    <w:p w14:paraId="06C5E471" w14:textId="32FC129D" w:rsidR="00F60082" w:rsidRPr="002C5E6F" w:rsidRDefault="00512277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60082" w:rsidRPr="002C5E6F">
        <w:rPr>
          <w:rFonts w:ascii="Times New Roman" w:hAnsi="Times New Roman" w:cs="Times New Roman"/>
        </w:rPr>
        <w:t>) kavandatava ehitise ja seda teenindavate ehitiste kasutamise otstarve</w:t>
      </w:r>
      <w:r w:rsidR="002A7129">
        <w:rPr>
          <w:rFonts w:ascii="Times New Roman" w:hAnsi="Times New Roman" w:cs="Times New Roman"/>
        </w:rPr>
        <w:t xml:space="preserve"> ning</w:t>
      </w:r>
      <w:r w:rsidR="00F60082" w:rsidRPr="002C5E6F">
        <w:rPr>
          <w:rFonts w:ascii="Times New Roman" w:hAnsi="Times New Roman" w:cs="Times New Roman"/>
        </w:rPr>
        <w:t xml:space="preserve"> sellega seotud tegevuse kirjeldus</w:t>
      </w:r>
      <w:r w:rsidR="00291BF1" w:rsidRPr="002C5E6F">
        <w:rPr>
          <w:rFonts w:ascii="Times New Roman" w:hAnsi="Times New Roman" w:cs="Times New Roman"/>
        </w:rPr>
        <w:t>;</w:t>
      </w:r>
    </w:p>
    <w:p w14:paraId="70D971BA" w14:textId="6D69AF3D" w:rsidR="00F60082" w:rsidRPr="002C5E6F" w:rsidRDefault="00512277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60082" w:rsidRPr="002C5E6F">
        <w:rPr>
          <w:rFonts w:ascii="Times New Roman" w:hAnsi="Times New Roman" w:cs="Times New Roman"/>
        </w:rPr>
        <w:t>) planeeringuala kirjeldus ja ruumiandmed;</w:t>
      </w:r>
    </w:p>
    <w:p w14:paraId="60ECF2FD" w14:textId="37D9BCEB" w:rsidR="00F60082" w:rsidRPr="002C5E6F" w:rsidRDefault="00512277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60082" w:rsidRPr="002C5E6F">
        <w:rPr>
          <w:rFonts w:ascii="Times New Roman" w:hAnsi="Times New Roman" w:cs="Times New Roman"/>
        </w:rPr>
        <w:t>) kavandatava ehitisega eeldatavasti kaasnevate asjakohaste majanduslike, kultuuriliste, sotsiaalsete ja looduskeskkonnale avalduvate mõjude kirjeldus;</w:t>
      </w:r>
    </w:p>
    <w:p w14:paraId="7D32CF04" w14:textId="7B89D585" w:rsidR="00F60082" w:rsidRPr="002C5E6F" w:rsidRDefault="00512277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60082" w:rsidRPr="002C5E6F">
        <w:rPr>
          <w:rFonts w:ascii="Times New Roman" w:hAnsi="Times New Roman" w:cs="Times New Roman"/>
        </w:rPr>
        <w:t>) planeeringu koostamiseks teadaolevate vajalike uuringute ja analüüside nimekiri koos kirjeldusega;</w:t>
      </w:r>
    </w:p>
    <w:p w14:paraId="2E1EC411" w14:textId="04046897" w:rsidR="00F60082" w:rsidRPr="002C5E6F" w:rsidRDefault="00512277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304D4" w:rsidRPr="002C5E6F">
        <w:rPr>
          <w:rFonts w:ascii="Times New Roman" w:hAnsi="Times New Roman" w:cs="Times New Roman"/>
        </w:rPr>
        <w:t>)</w:t>
      </w:r>
      <w:r w:rsidR="00F60082" w:rsidRPr="002C5E6F">
        <w:rPr>
          <w:rFonts w:ascii="Times New Roman" w:hAnsi="Times New Roman" w:cs="Times New Roman"/>
        </w:rPr>
        <w:t xml:space="preserve"> vajaduse korral muu asjakohane teave.</w:t>
      </w:r>
    </w:p>
    <w:p w14:paraId="6D547A9E" w14:textId="382D19A2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F0F350" w14:textId="0C84E9F7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E6F">
        <w:rPr>
          <w:rFonts w:ascii="Times New Roman" w:hAnsi="Times New Roman" w:cs="Times New Roman"/>
        </w:rPr>
        <w:t xml:space="preserve">(2) </w:t>
      </w:r>
      <w:r w:rsidR="0010398A">
        <w:rPr>
          <w:rFonts w:ascii="Times New Roman" w:hAnsi="Times New Roman" w:cs="Times New Roman"/>
        </w:rPr>
        <w:t>K</w:t>
      </w:r>
      <w:r w:rsidRPr="002C5E6F">
        <w:rPr>
          <w:rFonts w:ascii="Times New Roman" w:hAnsi="Times New Roman" w:cs="Times New Roman"/>
        </w:rPr>
        <w:t xml:space="preserve">ui </w:t>
      </w:r>
      <w:r w:rsidR="00741F8E" w:rsidRPr="002C5E6F">
        <w:rPr>
          <w:rFonts w:ascii="Times New Roman" w:hAnsi="Times New Roman" w:cs="Times New Roman"/>
        </w:rPr>
        <w:t>taotlus esitatakse olulise ruumilise mõjuga ehitise kavandamisek</w:t>
      </w:r>
      <w:r w:rsidR="0010398A">
        <w:rPr>
          <w:rFonts w:ascii="Times New Roman" w:hAnsi="Times New Roman" w:cs="Times New Roman"/>
        </w:rPr>
        <w:t>s</w:t>
      </w:r>
      <w:r w:rsidR="00FC09E7" w:rsidRPr="002C5E6F">
        <w:rPr>
          <w:rFonts w:ascii="Times New Roman" w:hAnsi="Times New Roman" w:cs="Times New Roman"/>
        </w:rPr>
        <w:t>, esitata</w:t>
      </w:r>
      <w:r w:rsidR="00C9213A" w:rsidRPr="002C5E6F">
        <w:rPr>
          <w:rFonts w:ascii="Times New Roman" w:hAnsi="Times New Roman" w:cs="Times New Roman"/>
        </w:rPr>
        <w:t>kse</w:t>
      </w:r>
      <w:r w:rsidR="00FC09E7" w:rsidRPr="002C5E6F">
        <w:rPr>
          <w:rFonts w:ascii="Times New Roman" w:hAnsi="Times New Roman" w:cs="Times New Roman"/>
        </w:rPr>
        <w:t xml:space="preserve"> </w:t>
      </w:r>
      <w:r w:rsidRPr="002C5E6F">
        <w:rPr>
          <w:rFonts w:ascii="Times New Roman" w:hAnsi="Times New Roman" w:cs="Times New Roman"/>
        </w:rPr>
        <w:t>lisaks lõikes 1 loetletud andmetele</w:t>
      </w:r>
      <w:r w:rsidR="00004AD1" w:rsidRPr="002C5E6F">
        <w:rPr>
          <w:rFonts w:ascii="Times New Roman" w:hAnsi="Times New Roman" w:cs="Times New Roman"/>
        </w:rPr>
        <w:t xml:space="preserve"> ruumianalüüs, mis kinnitab, et taotletud planeeringuala on sobiv</w:t>
      </w:r>
      <w:r w:rsidR="000A33C3" w:rsidRPr="002C5E6F">
        <w:rPr>
          <w:rFonts w:ascii="Times New Roman" w:hAnsi="Times New Roman" w:cs="Times New Roman"/>
        </w:rPr>
        <w:t>aim</w:t>
      </w:r>
      <w:r w:rsidR="00004AD1" w:rsidRPr="002C5E6F">
        <w:rPr>
          <w:rFonts w:ascii="Times New Roman" w:hAnsi="Times New Roman" w:cs="Times New Roman"/>
        </w:rPr>
        <w:t xml:space="preserve"> </w:t>
      </w:r>
      <w:r w:rsidR="00E868E8" w:rsidRPr="002C5E6F">
        <w:rPr>
          <w:rFonts w:ascii="Times New Roman" w:hAnsi="Times New Roman" w:cs="Times New Roman"/>
        </w:rPr>
        <w:t xml:space="preserve">ruumilise mõjuga ehitise kavandamiseks ning </w:t>
      </w:r>
      <w:r w:rsidR="006B3B69" w:rsidRPr="002C5E6F">
        <w:rPr>
          <w:rFonts w:ascii="Times New Roman" w:hAnsi="Times New Roman" w:cs="Times New Roman"/>
        </w:rPr>
        <w:t>teadaoleva</w:t>
      </w:r>
      <w:r w:rsidR="000C3B9E" w:rsidRPr="002C5E6F">
        <w:rPr>
          <w:rFonts w:ascii="Times New Roman" w:hAnsi="Times New Roman" w:cs="Times New Roman"/>
        </w:rPr>
        <w:t>te andmete</w:t>
      </w:r>
      <w:r w:rsidR="006B3B69" w:rsidRPr="002C5E6F">
        <w:rPr>
          <w:rFonts w:ascii="Times New Roman" w:hAnsi="Times New Roman" w:cs="Times New Roman"/>
        </w:rPr>
        <w:t xml:space="preserve"> põhjal </w:t>
      </w:r>
      <w:r w:rsidR="00E868E8" w:rsidRPr="002C5E6F">
        <w:rPr>
          <w:rFonts w:ascii="Times New Roman" w:hAnsi="Times New Roman" w:cs="Times New Roman"/>
        </w:rPr>
        <w:t xml:space="preserve">puuduvad </w:t>
      </w:r>
      <w:r w:rsidR="000A33C3" w:rsidRPr="002C5E6F">
        <w:rPr>
          <w:rFonts w:ascii="Times New Roman" w:hAnsi="Times New Roman" w:cs="Times New Roman"/>
        </w:rPr>
        <w:t>välistavad tegurid ehitise kavandamiseks.</w:t>
      </w:r>
    </w:p>
    <w:p w14:paraId="22B31DE7" w14:textId="621059CF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F7A949" w14:textId="3CEAA51E" w:rsidR="00F60082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21491E" w14:textId="77777777" w:rsidR="0010398A" w:rsidRDefault="0010398A" w:rsidP="00EA7B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F03D97" w14:textId="77777777" w:rsidR="0010398A" w:rsidRPr="002C5E6F" w:rsidRDefault="0010398A" w:rsidP="00EA7B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2647F0" w14:textId="27EB3539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E6F">
        <w:rPr>
          <w:rFonts w:ascii="Times New Roman" w:hAnsi="Times New Roman" w:cs="Times New Roman"/>
        </w:rPr>
        <w:t>(allkirjastatud digitaalselt)</w:t>
      </w:r>
    </w:p>
    <w:p w14:paraId="34A283AD" w14:textId="1B4F98EC" w:rsidR="00F60082" w:rsidRPr="002C5E6F" w:rsidRDefault="00581EC0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E6F">
        <w:rPr>
          <w:rFonts w:ascii="Times New Roman" w:hAnsi="Times New Roman" w:cs="Times New Roman"/>
        </w:rPr>
        <w:t>Erkki Keldo</w:t>
      </w:r>
    </w:p>
    <w:p w14:paraId="59A2543F" w14:textId="1DEF1CE7" w:rsidR="00F60082" w:rsidRPr="002C5E6F" w:rsidRDefault="00192EF2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81EC0" w:rsidRPr="002C5E6F">
        <w:rPr>
          <w:rFonts w:ascii="Times New Roman" w:hAnsi="Times New Roman" w:cs="Times New Roman"/>
        </w:rPr>
        <w:t xml:space="preserve">ajandus- ja </w:t>
      </w:r>
      <w:r w:rsidR="00AB5BC9">
        <w:rPr>
          <w:rFonts w:ascii="Times New Roman" w:hAnsi="Times New Roman" w:cs="Times New Roman"/>
        </w:rPr>
        <w:t>tööstus</w:t>
      </w:r>
      <w:r w:rsidR="00581EC0" w:rsidRPr="002C5E6F">
        <w:rPr>
          <w:rFonts w:ascii="Times New Roman" w:hAnsi="Times New Roman" w:cs="Times New Roman"/>
        </w:rPr>
        <w:t>minist</w:t>
      </w:r>
      <w:r w:rsidR="000A6170" w:rsidRPr="002C5E6F">
        <w:rPr>
          <w:rFonts w:ascii="Times New Roman" w:hAnsi="Times New Roman" w:cs="Times New Roman"/>
        </w:rPr>
        <w:t>er</w:t>
      </w:r>
    </w:p>
    <w:p w14:paraId="4386D668" w14:textId="7934936B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DC29F3" w14:textId="71087757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E6F">
        <w:rPr>
          <w:rFonts w:ascii="Times New Roman" w:hAnsi="Times New Roman" w:cs="Times New Roman"/>
        </w:rPr>
        <w:t>(allkirjastatud digitaalselt)</w:t>
      </w:r>
    </w:p>
    <w:p w14:paraId="70AC5CC6" w14:textId="77777777" w:rsidR="000A6170" w:rsidRPr="002C5E6F" w:rsidRDefault="000A6170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E6F">
        <w:rPr>
          <w:rFonts w:ascii="Times New Roman" w:hAnsi="Times New Roman" w:cs="Times New Roman"/>
        </w:rPr>
        <w:t>Ahti Kuningas</w:t>
      </w:r>
    </w:p>
    <w:p w14:paraId="6F897D12" w14:textId="10CD4AF1" w:rsidR="00F60082" w:rsidRPr="002C5E6F" w:rsidRDefault="00F60082" w:rsidP="00EA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E6F">
        <w:rPr>
          <w:rFonts w:ascii="Times New Roman" w:hAnsi="Times New Roman" w:cs="Times New Roman"/>
        </w:rPr>
        <w:t>Kantsler</w:t>
      </w:r>
    </w:p>
    <w:p w14:paraId="350E759B" w14:textId="77777777" w:rsidR="00514710" w:rsidRPr="002C5E6F" w:rsidRDefault="00514710" w:rsidP="00EA7BE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14710" w:rsidRPr="002C5E6F" w:rsidSect="00EA7BEF">
      <w:headerReference w:type="default" r:id="rId6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F85E1" w14:textId="77777777" w:rsidR="00A568D2" w:rsidRDefault="00A568D2" w:rsidP="00A568D2">
      <w:pPr>
        <w:spacing w:after="0" w:line="240" w:lineRule="auto"/>
      </w:pPr>
      <w:r>
        <w:separator/>
      </w:r>
    </w:p>
  </w:endnote>
  <w:endnote w:type="continuationSeparator" w:id="0">
    <w:p w14:paraId="03FC71C4" w14:textId="77777777" w:rsidR="00A568D2" w:rsidRDefault="00A568D2" w:rsidP="00A5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FDA34" w14:textId="77777777" w:rsidR="00A568D2" w:rsidRDefault="00A568D2" w:rsidP="00A568D2">
      <w:pPr>
        <w:spacing w:after="0" w:line="240" w:lineRule="auto"/>
      </w:pPr>
      <w:r>
        <w:separator/>
      </w:r>
    </w:p>
  </w:footnote>
  <w:footnote w:type="continuationSeparator" w:id="0">
    <w:p w14:paraId="43C213DA" w14:textId="77777777" w:rsidR="00A568D2" w:rsidRDefault="00A568D2" w:rsidP="00A5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09C8" w14:textId="1203A230" w:rsidR="00A568D2" w:rsidRDefault="00A568D2" w:rsidP="00A568D2">
    <w:pPr>
      <w:spacing w:after="0" w:line="240" w:lineRule="auto"/>
      <w:jc w:val="right"/>
      <w:rPr>
        <w:rFonts w:ascii="Times New Roman" w:hAnsi="Times New Roman" w:cs="Times New Roman"/>
      </w:rPr>
    </w:pPr>
    <w:r w:rsidRPr="00FF14E8">
      <w:rPr>
        <w:rFonts w:ascii="Times New Roman" w:hAnsi="Times New Roman" w:cs="Times New Roman"/>
      </w:rPr>
      <w:t>Planeerimisseaduse</w:t>
    </w:r>
    <w:r w:rsidR="001E67A4">
      <w:rPr>
        <w:rFonts w:ascii="Times New Roman" w:hAnsi="Times New Roman" w:cs="Times New Roman"/>
      </w:rPr>
      <w:t xml:space="preserve"> ja</w:t>
    </w:r>
    <w:r w:rsidR="000D6629">
      <w:rPr>
        <w:rFonts w:ascii="Times New Roman" w:hAnsi="Times New Roman" w:cs="Times New Roman"/>
      </w:rPr>
      <w:t xml:space="preserve"> sellega seonduvalt</w:t>
    </w:r>
    <w:r w:rsidR="001E67A4">
      <w:rPr>
        <w:rFonts w:ascii="Times New Roman" w:hAnsi="Times New Roman" w:cs="Times New Roman"/>
      </w:rPr>
      <w:t xml:space="preserve"> teiste seaduste</w:t>
    </w:r>
    <w:r w:rsidR="0070441A">
      <w:rPr>
        <w:rFonts w:ascii="Times New Roman" w:hAnsi="Times New Roman" w:cs="Times New Roman"/>
      </w:rPr>
      <w:t xml:space="preserve"> </w:t>
    </w:r>
    <w:r w:rsidRPr="00FF14E8">
      <w:rPr>
        <w:rFonts w:ascii="Times New Roman" w:hAnsi="Times New Roman" w:cs="Times New Roman"/>
      </w:rPr>
      <w:t>muutmise seaduse eelnõu seletuskiri</w:t>
    </w:r>
  </w:p>
  <w:p w14:paraId="5833BB6F" w14:textId="79202415" w:rsidR="00A568D2" w:rsidRPr="00A568D2" w:rsidRDefault="00A568D2" w:rsidP="00A568D2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Lisa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82"/>
    <w:rsid w:val="00004AD1"/>
    <w:rsid w:val="00012607"/>
    <w:rsid w:val="00032419"/>
    <w:rsid w:val="00035E80"/>
    <w:rsid w:val="000731BE"/>
    <w:rsid w:val="000A33C3"/>
    <w:rsid w:val="000A6170"/>
    <w:rsid w:val="000B5FB8"/>
    <w:rsid w:val="000C3B9E"/>
    <w:rsid w:val="000D6629"/>
    <w:rsid w:val="000E6B6B"/>
    <w:rsid w:val="000E7FEE"/>
    <w:rsid w:val="0010398A"/>
    <w:rsid w:val="00141FBB"/>
    <w:rsid w:val="00154F9E"/>
    <w:rsid w:val="001915A0"/>
    <w:rsid w:val="00192EF2"/>
    <w:rsid w:val="001B0E79"/>
    <w:rsid w:val="001E67A4"/>
    <w:rsid w:val="00291121"/>
    <w:rsid w:val="00291BF1"/>
    <w:rsid w:val="002A4FBD"/>
    <w:rsid w:val="002A7129"/>
    <w:rsid w:val="002B660B"/>
    <w:rsid w:val="002C5E6F"/>
    <w:rsid w:val="002D429A"/>
    <w:rsid w:val="00327C04"/>
    <w:rsid w:val="00356BEA"/>
    <w:rsid w:val="00381BA8"/>
    <w:rsid w:val="0038716F"/>
    <w:rsid w:val="0040650C"/>
    <w:rsid w:val="0049721A"/>
    <w:rsid w:val="004C76FE"/>
    <w:rsid w:val="004D4942"/>
    <w:rsid w:val="00512277"/>
    <w:rsid w:val="00514710"/>
    <w:rsid w:val="00567389"/>
    <w:rsid w:val="005815EA"/>
    <w:rsid w:val="00581EC0"/>
    <w:rsid w:val="005A055C"/>
    <w:rsid w:val="005A4433"/>
    <w:rsid w:val="006430A2"/>
    <w:rsid w:val="006B3393"/>
    <w:rsid w:val="006B3B69"/>
    <w:rsid w:val="0070441A"/>
    <w:rsid w:val="00741F8E"/>
    <w:rsid w:val="00810EAD"/>
    <w:rsid w:val="0085434D"/>
    <w:rsid w:val="008B4D16"/>
    <w:rsid w:val="008B4DB0"/>
    <w:rsid w:val="00950B1A"/>
    <w:rsid w:val="00980DB6"/>
    <w:rsid w:val="009A3978"/>
    <w:rsid w:val="009B3359"/>
    <w:rsid w:val="009B59F4"/>
    <w:rsid w:val="00A311E1"/>
    <w:rsid w:val="00A568D2"/>
    <w:rsid w:val="00AB5BC9"/>
    <w:rsid w:val="00B37E37"/>
    <w:rsid w:val="00B666C2"/>
    <w:rsid w:val="00C64A56"/>
    <w:rsid w:val="00C9213A"/>
    <w:rsid w:val="00CE3069"/>
    <w:rsid w:val="00CE6CD6"/>
    <w:rsid w:val="00CF6D49"/>
    <w:rsid w:val="00D01E22"/>
    <w:rsid w:val="00D137DA"/>
    <w:rsid w:val="00D61775"/>
    <w:rsid w:val="00E84E63"/>
    <w:rsid w:val="00E868E8"/>
    <w:rsid w:val="00EA7BEF"/>
    <w:rsid w:val="00ED6418"/>
    <w:rsid w:val="00F079AF"/>
    <w:rsid w:val="00F304D4"/>
    <w:rsid w:val="00F60082"/>
    <w:rsid w:val="00FC09E7"/>
    <w:rsid w:val="00FE341D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539B"/>
  <w15:chartTrackingRefBased/>
  <w15:docId w15:val="{7DCE7F4F-56B6-42A7-B0AD-3A66FF18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0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0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0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0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08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A4F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4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FB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31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1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6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2"/>
  </w:style>
  <w:style w:type="paragraph" w:styleId="Footer">
    <w:name w:val="footer"/>
    <w:basedOn w:val="Normal"/>
    <w:link w:val="FooterChar"/>
    <w:uiPriority w:val="99"/>
    <w:unhideWhenUsed/>
    <w:rsid w:val="00A56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Siim - MKM</dc:creator>
  <cp:keywords/>
  <dc:description/>
  <cp:lastModifiedBy>Kadi-Kaisa Kaljuveer - MKM</cp:lastModifiedBy>
  <cp:revision>4</cp:revision>
  <dcterms:created xsi:type="dcterms:W3CDTF">2025-06-17T12:39:00Z</dcterms:created>
  <dcterms:modified xsi:type="dcterms:W3CDTF">2025-06-17T16:33:00Z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2025-01-27T09:17:46Z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8b60c018-a1b9-4dc0-a8c2-d22e5bcd4b89</vt:lpwstr>
  </property>
  <property fmtid="{D5CDD505-2E9C-101B-9397-08002B2CF9AE}" pid="8" name="MSIP_Label_defa4170-0d19-0005-0004-bc88714345d2_ContentBits">
    <vt:lpwstr>0</vt:lpwstr>
  </property>
</Properties>
</file>